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9BD4" w14:textId="77777777" w:rsidR="00FB2BCA" w:rsidRPr="009F5AB8" w:rsidRDefault="00FB2BCA" w:rsidP="00A144EC">
      <w:pPr>
        <w:ind w:left="-142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144EC" w:rsidRPr="00392EDA" w14:paraId="04F03ED2" w14:textId="77777777" w:rsidTr="00A144EC">
        <w:tc>
          <w:tcPr>
            <w:tcW w:w="9889" w:type="dxa"/>
          </w:tcPr>
          <w:p w14:paraId="08D8EC5C" w14:textId="5E01D370" w:rsidR="00A144EC" w:rsidRPr="00392EDA" w:rsidRDefault="00157769" w:rsidP="00A144EC">
            <w:pPr>
              <w:ind w:left="-142" w:right="172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</w:t>
            </w:r>
            <w:r w:rsidR="001441E2" w:rsidRPr="006B4D60">
              <w:rPr>
                <w:noProof/>
                <w:szCs w:val="20"/>
                <w:lang w:val="en-GB" w:eastAsia="en-US"/>
              </w:rPr>
              <w:drawing>
                <wp:inline distT="0" distB="0" distL="0" distR="0" wp14:anchorId="301A8970" wp14:editId="1AEF00E3">
                  <wp:extent cx="1800225" cy="1714500"/>
                  <wp:effectExtent l="0" t="0" r="0" b="0"/>
                  <wp:docPr id="1" name="Picture 5" descr="A picture containing text, sau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picture containing text, sau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6B703" w14:textId="77777777" w:rsidR="00881D4A" w:rsidRDefault="00881D4A" w:rsidP="00A144EC">
      <w:pPr>
        <w:ind w:left="-142"/>
        <w:rPr>
          <w:sz w:val="16"/>
          <w:szCs w:val="16"/>
        </w:rPr>
      </w:pPr>
    </w:p>
    <w:p w14:paraId="09C7B4D3" w14:textId="77777777" w:rsidR="000F6E80" w:rsidRDefault="000F6E80" w:rsidP="00A144EC">
      <w:pPr>
        <w:ind w:left="-142"/>
        <w:rPr>
          <w:sz w:val="16"/>
          <w:szCs w:val="16"/>
        </w:rPr>
      </w:pPr>
    </w:p>
    <w:p w14:paraId="4D70C81C" w14:textId="77777777" w:rsidR="006615A8" w:rsidRDefault="006615A8" w:rsidP="00A144EC">
      <w:pPr>
        <w:ind w:left="-142"/>
        <w:rPr>
          <w:sz w:val="16"/>
          <w:szCs w:val="16"/>
        </w:rPr>
      </w:pPr>
    </w:p>
    <w:p w14:paraId="436C2F8B" w14:textId="77777777" w:rsidR="00A144EC" w:rsidRDefault="00A144EC" w:rsidP="00A144EC">
      <w:pPr>
        <w:ind w:left="-142"/>
        <w:jc w:val="center"/>
        <w:rPr>
          <w:rFonts w:ascii="Arial" w:hAnsi="Arial" w:cs="Arial"/>
          <w:color w:val="666666"/>
          <w:kern w:val="36"/>
          <w:sz w:val="28"/>
          <w:szCs w:val="28"/>
        </w:rPr>
      </w:pPr>
    </w:p>
    <w:p w14:paraId="2868C2FC" w14:textId="77777777" w:rsidR="00A144EC" w:rsidRPr="00A144EC" w:rsidRDefault="00A144EC" w:rsidP="00A144EC">
      <w:pPr>
        <w:ind w:left="-142"/>
        <w:jc w:val="center"/>
        <w:rPr>
          <w:sz w:val="28"/>
          <w:szCs w:val="28"/>
        </w:rPr>
      </w:pPr>
    </w:p>
    <w:p w14:paraId="5D4EB8F5" w14:textId="77777777" w:rsidR="006615A8" w:rsidRDefault="006615A8" w:rsidP="00747801">
      <w:pPr>
        <w:jc w:val="center"/>
        <w:rPr>
          <w:sz w:val="16"/>
        </w:rPr>
      </w:pPr>
    </w:p>
    <w:p w14:paraId="34E20E1B" w14:textId="77777777" w:rsidR="002D55BA" w:rsidRPr="002D55BA" w:rsidRDefault="002D55BA" w:rsidP="002D55BA">
      <w:pPr>
        <w:rPr>
          <w:sz w:val="16"/>
        </w:rPr>
      </w:pPr>
    </w:p>
    <w:p w14:paraId="4AA768AE" w14:textId="77777777" w:rsidR="002D55BA" w:rsidRPr="002D55BA" w:rsidRDefault="002D55BA" w:rsidP="002D55BA">
      <w:pPr>
        <w:rPr>
          <w:sz w:val="16"/>
        </w:rPr>
      </w:pPr>
    </w:p>
    <w:p w14:paraId="0C68A799" w14:textId="34C1274E" w:rsidR="002D55BA" w:rsidRDefault="00911054" w:rsidP="00425740">
      <w:pPr>
        <w:jc w:val="both"/>
        <w:rPr>
          <w:sz w:val="48"/>
          <w:szCs w:val="48"/>
        </w:rPr>
      </w:pPr>
      <w:r>
        <w:rPr>
          <w:sz w:val="48"/>
          <w:szCs w:val="48"/>
        </w:rPr>
        <w:t>Η</w:t>
      </w:r>
      <w:r w:rsidR="001441E2">
        <w:rPr>
          <w:sz w:val="48"/>
          <w:szCs w:val="48"/>
        </w:rPr>
        <w:t xml:space="preserve"> α</w:t>
      </w:r>
      <w:r>
        <w:rPr>
          <w:sz w:val="48"/>
          <w:szCs w:val="48"/>
        </w:rPr>
        <w:t>ί</w:t>
      </w:r>
      <w:r w:rsidR="001441E2">
        <w:rPr>
          <w:sz w:val="48"/>
          <w:szCs w:val="48"/>
        </w:rPr>
        <w:t>τ</w:t>
      </w:r>
      <w:r>
        <w:rPr>
          <w:sz w:val="48"/>
          <w:szCs w:val="48"/>
        </w:rPr>
        <w:t>η</w:t>
      </w:r>
      <w:r w:rsidR="001441E2">
        <w:rPr>
          <w:sz w:val="48"/>
          <w:szCs w:val="48"/>
        </w:rPr>
        <w:t>σ</w:t>
      </w:r>
      <w:r>
        <w:rPr>
          <w:sz w:val="48"/>
          <w:szCs w:val="48"/>
        </w:rPr>
        <w:t>η</w:t>
      </w:r>
      <w:r w:rsidR="001441E2">
        <w:rPr>
          <w:sz w:val="48"/>
          <w:szCs w:val="48"/>
        </w:rPr>
        <w:t xml:space="preserve"> διαγραφής μέλους από την Διεθνή Ένωση Αστυνομικών</w:t>
      </w:r>
      <w:r w:rsidR="00337F0A">
        <w:rPr>
          <w:sz w:val="48"/>
          <w:szCs w:val="48"/>
        </w:rPr>
        <w:t>,</w:t>
      </w:r>
      <w:r w:rsidR="001441E2">
        <w:rPr>
          <w:sz w:val="48"/>
          <w:szCs w:val="48"/>
        </w:rPr>
        <w:t xml:space="preserve"> θα είναι διαθέσιμ</w:t>
      </w:r>
      <w:r w:rsidR="008449A9">
        <w:rPr>
          <w:sz w:val="48"/>
          <w:szCs w:val="48"/>
        </w:rPr>
        <w:t>η</w:t>
      </w:r>
      <w:r w:rsidR="001441E2">
        <w:rPr>
          <w:sz w:val="48"/>
          <w:szCs w:val="48"/>
        </w:rPr>
        <w:t xml:space="preserve"> και θα μπορείτε να τ</w:t>
      </w:r>
      <w:r w:rsidR="008449A9">
        <w:rPr>
          <w:sz w:val="48"/>
          <w:szCs w:val="48"/>
        </w:rPr>
        <w:t>ην</w:t>
      </w:r>
      <w:r w:rsidR="001441E2">
        <w:rPr>
          <w:sz w:val="48"/>
          <w:szCs w:val="48"/>
        </w:rPr>
        <w:t xml:space="preserve"> προμηθευτείτε στις κατά τόπου τοπικές Διοικήσεις</w:t>
      </w:r>
      <w:r w:rsidR="00337F0A">
        <w:rPr>
          <w:sz w:val="48"/>
          <w:szCs w:val="48"/>
        </w:rPr>
        <w:t>.Π</w:t>
      </w:r>
      <w:r w:rsidR="001441E2">
        <w:rPr>
          <w:sz w:val="48"/>
          <w:szCs w:val="48"/>
        </w:rPr>
        <w:t>αρακαλούμε να υποβάλλεται μέσω τ</w:t>
      </w:r>
      <w:r w:rsidR="006A749B">
        <w:rPr>
          <w:sz w:val="48"/>
          <w:szCs w:val="48"/>
        </w:rPr>
        <w:t>ης</w:t>
      </w:r>
      <w:r w:rsidR="001441E2">
        <w:rPr>
          <w:sz w:val="48"/>
          <w:szCs w:val="48"/>
        </w:rPr>
        <w:t xml:space="preserve"> </w:t>
      </w:r>
      <w:r>
        <w:rPr>
          <w:sz w:val="48"/>
          <w:szCs w:val="48"/>
        </w:rPr>
        <w:t>Τ</w:t>
      </w:r>
      <w:r w:rsidR="001441E2">
        <w:rPr>
          <w:sz w:val="48"/>
          <w:szCs w:val="48"/>
        </w:rPr>
        <w:t>οπικ</w:t>
      </w:r>
      <w:r w:rsidR="006A749B">
        <w:rPr>
          <w:sz w:val="48"/>
          <w:szCs w:val="48"/>
        </w:rPr>
        <w:t>ής</w:t>
      </w:r>
      <w:r w:rsidR="001441E2">
        <w:rPr>
          <w:sz w:val="48"/>
          <w:szCs w:val="48"/>
        </w:rPr>
        <w:t xml:space="preserve"> </w:t>
      </w:r>
      <w:r w:rsidR="006A749B">
        <w:rPr>
          <w:sz w:val="48"/>
          <w:szCs w:val="48"/>
        </w:rPr>
        <w:t>Διοίκησης</w:t>
      </w:r>
      <w:r w:rsidR="001441E2">
        <w:rPr>
          <w:sz w:val="48"/>
          <w:szCs w:val="48"/>
        </w:rPr>
        <w:t xml:space="preserve"> που ανήκετε.</w:t>
      </w:r>
    </w:p>
    <w:p w14:paraId="7BB4C1BC" w14:textId="77777777" w:rsidR="001441E2" w:rsidRDefault="001441E2" w:rsidP="00425740">
      <w:pPr>
        <w:jc w:val="both"/>
        <w:rPr>
          <w:sz w:val="48"/>
          <w:szCs w:val="48"/>
        </w:rPr>
      </w:pPr>
    </w:p>
    <w:p w14:paraId="27AC692F" w14:textId="26B36CA6" w:rsidR="001441E2" w:rsidRPr="001441E2" w:rsidRDefault="001441E2" w:rsidP="00425740">
      <w:pPr>
        <w:jc w:val="both"/>
        <w:rPr>
          <w:sz w:val="48"/>
          <w:szCs w:val="48"/>
        </w:rPr>
      </w:pPr>
      <w:r>
        <w:rPr>
          <w:sz w:val="48"/>
          <w:szCs w:val="48"/>
        </w:rPr>
        <w:t>Με την αίτηση διαγραφής είναι απαραίτητη η προσκόμιση της ταυτότητας μέλους της Ι.Ρ.Α. που σας έχει χορηγηθεί.</w:t>
      </w:r>
    </w:p>
    <w:p w14:paraId="5A4B9968" w14:textId="77777777" w:rsidR="002D55BA" w:rsidRPr="002D55BA" w:rsidRDefault="002D55BA" w:rsidP="002D55BA">
      <w:pPr>
        <w:rPr>
          <w:sz w:val="16"/>
        </w:rPr>
      </w:pPr>
    </w:p>
    <w:p w14:paraId="0A5FACA2" w14:textId="77777777" w:rsidR="002D55BA" w:rsidRPr="002D55BA" w:rsidRDefault="002D55BA" w:rsidP="002D55BA">
      <w:pPr>
        <w:rPr>
          <w:sz w:val="16"/>
        </w:rPr>
      </w:pPr>
    </w:p>
    <w:p w14:paraId="11C68EC8" w14:textId="77777777" w:rsidR="002D55BA" w:rsidRPr="002D55BA" w:rsidRDefault="002D55BA" w:rsidP="002D55BA">
      <w:pPr>
        <w:rPr>
          <w:sz w:val="16"/>
        </w:rPr>
      </w:pPr>
    </w:p>
    <w:p w14:paraId="4FF7DFF1" w14:textId="77777777" w:rsidR="002D55BA" w:rsidRPr="002D55BA" w:rsidRDefault="002D55BA" w:rsidP="002D55BA">
      <w:pPr>
        <w:rPr>
          <w:sz w:val="16"/>
        </w:rPr>
      </w:pPr>
    </w:p>
    <w:p w14:paraId="6AEA7ED5" w14:textId="77777777" w:rsidR="002D55BA" w:rsidRPr="002D55BA" w:rsidRDefault="002D55BA" w:rsidP="002D55BA">
      <w:pPr>
        <w:rPr>
          <w:sz w:val="16"/>
        </w:rPr>
      </w:pPr>
    </w:p>
    <w:p w14:paraId="389BF153" w14:textId="77777777" w:rsidR="002D55BA" w:rsidRPr="002D55BA" w:rsidRDefault="002D55BA" w:rsidP="002D55BA">
      <w:pPr>
        <w:rPr>
          <w:sz w:val="16"/>
        </w:rPr>
      </w:pPr>
    </w:p>
    <w:p w14:paraId="15E647D6" w14:textId="77777777" w:rsidR="002D55BA" w:rsidRPr="002D55BA" w:rsidRDefault="002D55BA" w:rsidP="002D55BA">
      <w:pPr>
        <w:rPr>
          <w:sz w:val="16"/>
        </w:rPr>
      </w:pPr>
    </w:p>
    <w:p w14:paraId="4FEBC231" w14:textId="77777777" w:rsidR="002D55BA" w:rsidRPr="002D55BA" w:rsidRDefault="002D55BA" w:rsidP="002D55BA">
      <w:pPr>
        <w:rPr>
          <w:sz w:val="16"/>
        </w:rPr>
      </w:pPr>
    </w:p>
    <w:p w14:paraId="7E6C94DB" w14:textId="77777777" w:rsidR="002D55BA" w:rsidRPr="002D55BA" w:rsidRDefault="002D55BA" w:rsidP="002D55BA">
      <w:pPr>
        <w:rPr>
          <w:sz w:val="16"/>
        </w:rPr>
      </w:pPr>
    </w:p>
    <w:p w14:paraId="2186FDEF" w14:textId="77777777" w:rsidR="002D55BA" w:rsidRPr="002D55BA" w:rsidRDefault="002D55BA" w:rsidP="002D55BA">
      <w:pPr>
        <w:rPr>
          <w:sz w:val="16"/>
        </w:rPr>
      </w:pPr>
    </w:p>
    <w:p w14:paraId="722965B2" w14:textId="77777777" w:rsidR="002D55BA" w:rsidRPr="002D55BA" w:rsidRDefault="002D55BA" w:rsidP="002D55BA">
      <w:pPr>
        <w:rPr>
          <w:sz w:val="16"/>
        </w:rPr>
      </w:pPr>
    </w:p>
    <w:p w14:paraId="69283FB5" w14:textId="77777777" w:rsidR="002D55BA" w:rsidRPr="002D55BA" w:rsidRDefault="002D55BA" w:rsidP="002D55BA">
      <w:pPr>
        <w:rPr>
          <w:sz w:val="16"/>
        </w:rPr>
      </w:pPr>
    </w:p>
    <w:p w14:paraId="31849054" w14:textId="77777777" w:rsidR="002D55BA" w:rsidRDefault="002D55BA" w:rsidP="002D55BA">
      <w:pPr>
        <w:rPr>
          <w:sz w:val="16"/>
        </w:rPr>
      </w:pPr>
    </w:p>
    <w:p w14:paraId="68D61ACE" w14:textId="77777777" w:rsidR="002D55BA" w:rsidRPr="002D55BA" w:rsidRDefault="002D55BA" w:rsidP="002D55BA">
      <w:pPr>
        <w:rPr>
          <w:sz w:val="16"/>
        </w:rPr>
      </w:pPr>
    </w:p>
    <w:p w14:paraId="767C9AAF" w14:textId="2B7679D6" w:rsidR="002D55BA" w:rsidRPr="002D55BA" w:rsidRDefault="002D55BA" w:rsidP="002D55BA">
      <w:pPr>
        <w:tabs>
          <w:tab w:val="left" w:pos="1740"/>
        </w:tabs>
        <w:rPr>
          <w:sz w:val="16"/>
        </w:rPr>
      </w:pPr>
    </w:p>
    <w:sectPr w:rsidR="002D55BA" w:rsidRPr="002D55BA" w:rsidSect="00747801">
      <w:footerReference w:type="even" r:id="rId8"/>
      <w:footerReference w:type="default" r:id="rId9"/>
      <w:pgSz w:w="11906" w:h="16838"/>
      <w:pgMar w:top="0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9EB4" w14:textId="77777777" w:rsidR="008A02DD" w:rsidRDefault="008A02DD">
      <w:r>
        <w:separator/>
      </w:r>
    </w:p>
  </w:endnote>
  <w:endnote w:type="continuationSeparator" w:id="0">
    <w:p w14:paraId="28E69931" w14:textId="77777777" w:rsidR="008A02DD" w:rsidRDefault="008A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C59E" w14:textId="77777777" w:rsidR="009B4940" w:rsidRDefault="009B4940" w:rsidP="00E2709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44EC">
      <w:rPr>
        <w:rStyle w:val="a6"/>
        <w:noProof/>
      </w:rPr>
      <w:t>2</w:t>
    </w:r>
    <w:r>
      <w:rPr>
        <w:rStyle w:val="a6"/>
      </w:rPr>
      <w:fldChar w:fldCharType="end"/>
    </w:r>
  </w:p>
  <w:p w14:paraId="5A250B59" w14:textId="77777777" w:rsidR="009B4940" w:rsidRDefault="009B49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7893" w14:textId="77777777" w:rsidR="009B4940" w:rsidRDefault="009B4940" w:rsidP="00E2709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7ED7">
      <w:rPr>
        <w:rStyle w:val="a6"/>
        <w:noProof/>
      </w:rPr>
      <w:t>2</w:t>
    </w:r>
    <w:r>
      <w:rPr>
        <w:rStyle w:val="a6"/>
      </w:rPr>
      <w:fldChar w:fldCharType="end"/>
    </w:r>
  </w:p>
  <w:p w14:paraId="32D779EB" w14:textId="77777777" w:rsidR="009B4940" w:rsidRDefault="009B49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FF9E" w14:textId="77777777" w:rsidR="008A02DD" w:rsidRDefault="008A02DD">
      <w:r>
        <w:separator/>
      </w:r>
    </w:p>
  </w:footnote>
  <w:footnote w:type="continuationSeparator" w:id="0">
    <w:p w14:paraId="0F9FBC9D" w14:textId="77777777" w:rsidR="008A02DD" w:rsidRDefault="008A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0B33"/>
    <w:multiLevelType w:val="hybridMultilevel"/>
    <w:tmpl w:val="95A8B936"/>
    <w:lvl w:ilvl="0" w:tplc="40186092">
      <w:start w:val="1"/>
      <w:numFmt w:val="decimal"/>
      <w:lvlText w:val="%1."/>
      <w:lvlJc w:val="center"/>
      <w:pPr>
        <w:tabs>
          <w:tab w:val="num" w:pos="546"/>
        </w:tabs>
        <w:ind w:left="227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311"/>
    <w:multiLevelType w:val="hybridMultilevel"/>
    <w:tmpl w:val="8BB051B4"/>
    <w:lvl w:ilvl="0" w:tplc="B0BCB894">
      <w:start w:val="1"/>
      <w:numFmt w:val="decimal"/>
      <w:lvlText w:val="%1."/>
      <w:lvlJc w:val="center"/>
      <w:pPr>
        <w:tabs>
          <w:tab w:val="num" w:pos="546"/>
        </w:tabs>
        <w:ind w:left="227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E31BC"/>
    <w:multiLevelType w:val="multilevel"/>
    <w:tmpl w:val="64963C2E"/>
    <w:lvl w:ilvl="0">
      <w:start w:val="1"/>
      <w:numFmt w:val="decimal"/>
      <w:lvlText w:val="%1."/>
      <w:lvlJc w:val="center"/>
      <w:pPr>
        <w:tabs>
          <w:tab w:val="num" w:pos="546"/>
        </w:tabs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95427"/>
    <w:multiLevelType w:val="multilevel"/>
    <w:tmpl w:val="36F231EC"/>
    <w:lvl w:ilvl="0">
      <w:start w:val="1"/>
      <w:numFmt w:val="decimal"/>
      <w:lvlText w:val="%1."/>
      <w:lvlJc w:val="center"/>
      <w:pPr>
        <w:tabs>
          <w:tab w:val="num" w:pos="546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3B54D7"/>
    <w:multiLevelType w:val="multilevel"/>
    <w:tmpl w:val="12C2E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F693F18"/>
    <w:multiLevelType w:val="multilevel"/>
    <w:tmpl w:val="F808E84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3FB5C4C"/>
    <w:multiLevelType w:val="multilevel"/>
    <w:tmpl w:val="2CA66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6BC7D7F"/>
    <w:multiLevelType w:val="hybridMultilevel"/>
    <w:tmpl w:val="73FAB8C2"/>
    <w:lvl w:ilvl="0" w:tplc="DCEE425A">
      <w:start w:val="1"/>
      <w:numFmt w:val="decimal"/>
      <w:lvlText w:val="%1."/>
      <w:lvlJc w:val="left"/>
      <w:pPr>
        <w:tabs>
          <w:tab w:val="num" w:pos="340"/>
        </w:tabs>
        <w:ind w:left="113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0C069E"/>
    <w:multiLevelType w:val="hybridMultilevel"/>
    <w:tmpl w:val="F890323A"/>
    <w:lvl w:ilvl="0" w:tplc="9CAE602C">
      <w:start w:val="1"/>
      <w:numFmt w:val="decimal"/>
      <w:lvlText w:val="%1."/>
      <w:lvlJc w:val="left"/>
      <w:pPr>
        <w:tabs>
          <w:tab w:val="num" w:pos="340"/>
        </w:tabs>
        <w:ind w:left="113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017C8"/>
    <w:multiLevelType w:val="hybridMultilevel"/>
    <w:tmpl w:val="283A9B5C"/>
    <w:lvl w:ilvl="0" w:tplc="A418BB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042902">
    <w:abstractNumId w:val="7"/>
  </w:num>
  <w:num w:numId="2" w16cid:durableId="1845313327">
    <w:abstractNumId w:val="8"/>
  </w:num>
  <w:num w:numId="3" w16cid:durableId="1005403548">
    <w:abstractNumId w:val="1"/>
  </w:num>
  <w:num w:numId="4" w16cid:durableId="1200701555">
    <w:abstractNumId w:val="3"/>
  </w:num>
  <w:num w:numId="5" w16cid:durableId="1063412130">
    <w:abstractNumId w:val="2"/>
  </w:num>
  <w:num w:numId="6" w16cid:durableId="1477798986">
    <w:abstractNumId w:val="0"/>
  </w:num>
  <w:num w:numId="7" w16cid:durableId="611597987">
    <w:abstractNumId w:val="9"/>
  </w:num>
  <w:num w:numId="8" w16cid:durableId="787578483">
    <w:abstractNumId w:val="5"/>
  </w:num>
  <w:num w:numId="9" w16cid:durableId="1174800390">
    <w:abstractNumId w:val="4"/>
  </w:num>
  <w:num w:numId="10" w16cid:durableId="278075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D1"/>
    <w:rsid w:val="0001530A"/>
    <w:rsid w:val="00016B35"/>
    <w:rsid w:val="00051B20"/>
    <w:rsid w:val="0006151F"/>
    <w:rsid w:val="000F6E80"/>
    <w:rsid w:val="001002EB"/>
    <w:rsid w:val="00143A97"/>
    <w:rsid w:val="001441E2"/>
    <w:rsid w:val="00157769"/>
    <w:rsid w:val="001707F4"/>
    <w:rsid w:val="001C3AA7"/>
    <w:rsid w:val="001D5AE8"/>
    <w:rsid w:val="001E4C54"/>
    <w:rsid w:val="00213DB5"/>
    <w:rsid w:val="0022512B"/>
    <w:rsid w:val="00227EC1"/>
    <w:rsid w:val="00231BF8"/>
    <w:rsid w:val="0024467A"/>
    <w:rsid w:val="00260773"/>
    <w:rsid w:val="0026115D"/>
    <w:rsid w:val="002B100D"/>
    <w:rsid w:val="002C42F1"/>
    <w:rsid w:val="002D55BA"/>
    <w:rsid w:val="002E7A8C"/>
    <w:rsid w:val="00332B96"/>
    <w:rsid w:val="00337F0A"/>
    <w:rsid w:val="00356A1F"/>
    <w:rsid w:val="003668A1"/>
    <w:rsid w:val="00382D05"/>
    <w:rsid w:val="00392EDA"/>
    <w:rsid w:val="003A21C0"/>
    <w:rsid w:val="003A28CA"/>
    <w:rsid w:val="003D4FF6"/>
    <w:rsid w:val="00425740"/>
    <w:rsid w:val="004265AF"/>
    <w:rsid w:val="00495579"/>
    <w:rsid w:val="004A353C"/>
    <w:rsid w:val="004D45D1"/>
    <w:rsid w:val="004D5A4B"/>
    <w:rsid w:val="004E0758"/>
    <w:rsid w:val="004E2018"/>
    <w:rsid w:val="0050359F"/>
    <w:rsid w:val="005049F5"/>
    <w:rsid w:val="005859BA"/>
    <w:rsid w:val="00595914"/>
    <w:rsid w:val="00595A99"/>
    <w:rsid w:val="005A5980"/>
    <w:rsid w:val="005C7D06"/>
    <w:rsid w:val="005E3D58"/>
    <w:rsid w:val="005F22AC"/>
    <w:rsid w:val="005F5D6F"/>
    <w:rsid w:val="005F623E"/>
    <w:rsid w:val="00654C64"/>
    <w:rsid w:val="006559AD"/>
    <w:rsid w:val="00660F45"/>
    <w:rsid w:val="006615A8"/>
    <w:rsid w:val="006720AC"/>
    <w:rsid w:val="006740E9"/>
    <w:rsid w:val="006A749B"/>
    <w:rsid w:val="006B4D60"/>
    <w:rsid w:val="00732926"/>
    <w:rsid w:val="00747801"/>
    <w:rsid w:val="007515B2"/>
    <w:rsid w:val="007A1AEA"/>
    <w:rsid w:val="007B6BD0"/>
    <w:rsid w:val="007C1B8C"/>
    <w:rsid w:val="008333F2"/>
    <w:rsid w:val="008449A9"/>
    <w:rsid w:val="008528C8"/>
    <w:rsid w:val="00853B9E"/>
    <w:rsid w:val="008606EC"/>
    <w:rsid w:val="008716BF"/>
    <w:rsid w:val="00881D4A"/>
    <w:rsid w:val="008A02DD"/>
    <w:rsid w:val="008A4F31"/>
    <w:rsid w:val="00902FE7"/>
    <w:rsid w:val="00911054"/>
    <w:rsid w:val="00996C0A"/>
    <w:rsid w:val="009B4940"/>
    <w:rsid w:val="009F5AB8"/>
    <w:rsid w:val="00A144EC"/>
    <w:rsid w:val="00A42A2A"/>
    <w:rsid w:val="00A655BD"/>
    <w:rsid w:val="00A65665"/>
    <w:rsid w:val="00A97CD6"/>
    <w:rsid w:val="00AC302F"/>
    <w:rsid w:val="00B05A29"/>
    <w:rsid w:val="00B423C5"/>
    <w:rsid w:val="00B81B41"/>
    <w:rsid w:val="00C14F5B"/>
    <w:rsid w:val="00C37ED7"/>
    <w:rsid w:val="00C42690"/>
    <w:rsid w:val="00C46602"/>
    <w:rsid w:val="00C74A43"/>
    <w:rsid w:val="00CA55C6"/>
    <w:rsid w:val="00CC3116"/>
    <w:rsid w:val="00CF1F4B"/>
    <w:rsid w:val="00CF683F"/>
    <w:rsid w:val="00D112F2"/>
    <w:rsid w:val="00D2694A"/>
    <w:rsid w:val="00D4331D"/>
    <w:rsid w:val="00D505B3"/>
    <w:rsid w:val="00D60C10"/>
    <w:rsid w:val="00D86359"/>
    <w:rsid w:val="00DB02E4"/>
    <w:rsid w:val="00DC4D3E"/>
    <w:rsid w:val="00DF6E5F"/>
    <w:rsid w:val="00E2709A"/>
    <w:rsid w:val="00E703EB"/>
    <w:rsid w:val="00EF5B51"/>
    <w:rsid w:val="00F26FB8"/>
    <w:rsid w:val="00F50FF4"/>
    <w:rsid w:val="00FB1F6F"/>
    <w:rsid w:val="00FB2BCA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DCEA3"/>
  <w15:chartTrackingRefBased/>
  <w15:docId w15:val="{8A7C020C-B960-4404-B429-0B9AE6DB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C14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945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1C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C296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C296A"/>
  </w:style>
  <w:style w:type="paragraph" w:styleId="a7">
    <w:name w:val="Balloon Text"/>
    <w:basedOn w:val="a"/>
    <w:semiHidden/>
    <w:rsid w:val="00DC4D3E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uiPriority w:val="9"/>
    <w:rsid w:val="00C14F5B"/>
    <w:rPr>
      <w:b/>
      <w:bCs/>
      <w:kern w:val="36"/>
      <w:sz w:val="48"/>
      <w:szCs w:val="48"/>
    </w:rPr>
  </w:style>
  <w:style w:type="character" w:styleId="-">
    <w:name w:val="Hyperlink"/>
    <w:uiPriority w:val="99"/>
    <w:unhideWhenUsed/>
    <w:rsid w:val="00C14F5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14F5B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C14F5B"/>
    <w:rPr>
      <w:b/>
      <w:bCs/>
    </w:rPr>
  </w:style>
  <w:style w:type="character" w:customStyle="1" w:styleId="apple-converted-space">
    <w:name w:val="apple-converted-space"/>
    <w:basedOn w:val="a0"/>
    <w:rsid w:val="00C14F5B"/>
  </w:style>
  <w:style w:type="character" w:styleId="a9">
    <w:name w:val="Emphasis"/>
    <w:uiPriority w:val="20"/>
    <w:qFormat/>
    <w:rsid w:val="00C14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4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*02872*233231*11*ΚΟΡΟΛΟΓΟΣ         *ΘΕΟΔΩΡΟ*ΙΩΑΝΝ*13114002100*Α</vt:lpstr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*02872*233231*11*ΚΟΡΟΛΟΓΟΣ         *ΘΕΟΔΩΡΟ*ΙΩΑΝΝ*13114002100*Α</dc:title>
  <dc:subject/>
  <dc:creator>user</dc:creator>
  <cp:keywords/>
  <cp:lastModifiedBy>Kostas fragkakis</cp:lastModifiedBy>
  <cp:revision>7</cp:revision>
  <cp:lastPrinted>2004-04-16T18:43:00Z</cp:lastPrinted>
  <dcterms:created xsi:type="dcterms:W3CDTF">2023-05-06T20:15:00Z</dcterms:created>
  <dcterms:modified xsi:type="dcterms:W3CDTF">2023-05-06T20:25:00Z</dcterms:modified>
</cp:coreProperties>
</file>